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68F9E" w14:textId="26B8B113" w:rsidR="007D1573" w:rsidRPr="007F05AA" w:rsidRDefault="008C0D0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7F05AA">
        <w:rPr>
          <w:rFonts w:asciiTheme="minorHAnsi" w:hAnsiTheme="minorHAnsi" w:cstheme="minorHAnsi"/>
          <w:caps w:val="0"/>
          <w:sz w:val="24"/>
          <w:szCs w:val="24"/>
        </w:rPr>
        <w:t xml:space="preserve">POTRDITEV </w:t>
      </w:r>
      <w:r w:rsidR="00B829A3">
        <w:rPr>
          <w:rFonts w:asciiTheme="minorHAnsi" w:hAnsiTheme="minorHAnsi" w:cstheme="minorHAnsi"/>
          <w:caps w:val="0"/>
          <w:sz w:val="24"/>
          <w:szCs w:val="24"/>
        </w:rPr>
        <w:t>IZKUŠENJ AVTORJA</w:t>
      </w:r>
    </w:p>
    <w:p w14:paraId="4BAC8BC5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77777777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2988138E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E11B19A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2DA72145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</w:t>
      </w:r>
    </w:p>
    <w:p w14:paraId="5A219E4C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FB40D4F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9760834" w14:textId="2A9BF3B8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 xml:space="preserve">(naziv in naslov izdajatelja </w:t>
      </w:r>
      <w:r w:rsidR="00797D2B" w:rsidRPr="00565355">
        <w:rPr>
          <w:rFonts w:eastAsia="Times New Roman" w:cstheme="minorHAnsi"/>
          <w:i/>
          <w:iCs/>
          <w:sz w:val="20"/>
          <w:szCs w:val="20"/>
        </w:rPr>
        <w:t>referen</w:t>
      </w:r>
      <w:r w:rsidR="00797D2B">
        <w:rPr>
          <w:rFonts w:eastAsia="Times New Roman" w:cstheme="minorHAnsi"/>
          <w:i/>
          <w:iCs/>
          <w:sz w:val="20"/>
          <w:szCs w:val="20"/>
        </w:rPr>
        <w:t>čnega potrdila</w:t>
      </w:r>
      <w:r w:rsidR="00797D2B" w:rsidRPr="00565355">
        <w:rPr>
          <w:rFonts w:eastAsia="Times New Roman" w:cstheme="minorHAnsi"/>
          <w:i/>
          <w:iCs/>
          <w:sz w:val="20"/>
          <w:szCs w:val="20"/>
        </w:rPr>
        <w:t>)</w:t>
      </w:r>
    </w:p>
    <w:p w14:paraId="7FDCA31D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0F1C3B78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35CBBA0E" w14:textId="1C39F097" w:rsidR="005A799E" w:rsidRPr="00565355" w:rsidRDefault="005A799E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p</w:t>
      </w:r>
      <w:r w:rsidRPr="00565355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  <w:r w:rsidR="00D82BBA" w:rsidRPr="00565355">
        <w:rPr>
          <w:rFonts w:eastAsia="Times New Roman" w:cstheme="minorHAnsi"/>
          <w:sz w:val="20"/>
          <w:szCs w:val="20"/>
        </w:rPr>
        <w:t xml:space="preserve"> </w:t>
      </w:r>
    </w:p>
    <w:p w14:paraId="7315E140" w14:textId="77777777" w:rsidR="00D82BBA" w:rsidRPr="00565355" w:rsidRDefault="00D82BBA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471F1CF4" w14:textId="43EA0735" w:rsidR="000C76DF" w:rsidRPr="00565355" w:rsidRDefault="00E70872" w:rsidP="00701692">
      <w:pPr>
        <w:spacing w:after="0" w:line="260" w:lineRule="atLeast"/>
        <w:rPr>
          <w:rFonts w:eastAsia="Times New Roman" w:cstheme="minorHAnsi"/>
          <w:sz w:val="20"/>
          <w:szCs w:val="20"/>
        </w:rPr>
      </w:pPr>
      <w:bookmarkStart w:id="0" w:name="_Hlk142299932"/>
      <w:r w:rsidRPr="00565355">
        <w:rPr>
          <w:rFonts w:eastAsia="Times New Roman" w:cstheme="minorHAnsi"/>
          <w:sz w:val="20"/>
          <w:szCs w:val="20"/>
        </w:rPr>
        <w:t>____________________________________________________</w:t>
      </w:r>
    </w:p>
    <w:p w14:paraId="2880B2EF" w14:textId="72DAE77C" w:rsidR="005A799E" w:rsidRPr="00565355" w:rsidRDefault="00701692" w:rsidP="0070169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</w:t>
      </w:r>
      <w:r w:rsidR="00EF274B">
        <w:rPr>
          <w:rFonts w:eastAsia="Times New Roman" w:cstheme="minorHAnsi"/>
          <w:i/>
          <w:iCs/>
          <w:sz w:val="20"/>
          <w:szCs w:val="20"/>
        </w:rPr>
        <w:t>ime in priimek avtorja)</w:t>
      </w:r>
    </w:p>
    <w:bookmarkEnd w:id="0"/>
    <w:p w14:paraId="0573344E" w14:textId="77777777" w:rsidR="00B32EE2" w:rsidRDefault="00B32EE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F1F5875" w14:textId="77777777" w:rsidR="002F7332" w:rsidRPr="00565355" w:rsidRDefault="002F733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E270417" w14:textId="4BA495B8" w:rsidR="006B6892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v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obdobju od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do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</w:p>
    <w:p w14:paraId="57FFBDF1" w14:textId="77777777" w:rsidR="00780CAD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79A67AF" w14:textId="074728B2" w:rsidR="000C76DF" w:rsidRPr="008545FF" w:rsidRDefault="00FD11C0" w:rsidP="008545F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za nas uspešno izvedel</w:t>
      </w:r>
      <w:r w:rsidR="008545FF">
        <w:rPr>
          <w:rFonts w:eastAsia="Times New Roman" w:cstheme="minorHAnsi"/>
          <w:sz w:val="20"/>
          <w:szCs w:val="20"/>
        </w:rPr>
        <w:t xml:space="preserve">: </w:t>
      </w:r>
      <w:r w:rsidR="00046A59" w:rsidRPr="008545FF">
        <w:rPr>
          <w:rFonts w:eastAsia="Times New Roman" w:cstheme="minorHAnsi"/>
          <w:sz w:val="20"/>
          <w:szCs w:val="20"/>
        </w:rPr>
        <w:t xml:space="preserve">_____________ </w:t>
      </w:r>
      <w:r w:rsidR="00046A59" w:rsidRPr="008545FF">
        <w:rPr>
          <w:rFonts w:eastAsia="Times New Roman" w:cstheme="minorHAnsi"/>
          <w:i/>
          <w:iCs/>
          <w:sz w:val="20"/>
          <w:szCs w:val="20"/>
        </w:rPr>
        <w:t>(vpiši število lekt</w:t>
      </w:r>
      <w:r w:rsidR="004A0E9E" w:rsidRPr="008545FF">
        <w:rPr>
          <w:rFonts w:eastAsia="Times New Roman" w:cstheme="minorHAnsi"/>
          <w:i/>
          <w:iCs/>
          <w:sz w:val="20"/>
          <w:szCs w:val="20"/>
        </w:rPr>
        <w:t>orskih strani)</w:t>
      </w:r>
      <w:r w:rsidR="004A0E9E" w:rsidRPr="008545FF">
        <w:rPr>
          <w:rFonts w:eastAsia="Times New Roman" w:cstheme="minorHAnsi"/>
          <w:sz w:val="20"/>
          <w:szCs w:val="20"/>
        </w:rPr>
        <w:t xml:space="preserve"> </w:t>
      </w:r>
      <w:r w:rsidR="00B53953" w:rsidRPr="008545FF">
        <w:rPr>
          <w:rFonts w:eastAsia="Times New Roman" w:cstheme="minorHAnsi"/>
          <w:sz w:val="20"/>
          <w:szCs w:val="20"/>
        </w:rPr>
        <w:t>_____________</w:t>
      </w:r>
      <w:r w:rsidR="00D95C02" w:rsidRPr="008545FF">
        <w:rPr>
          <w:rFonts w:eastAsia="Times New Roman" w:cstheme="minorHAnsi"/>
          <w:sz w:val="20"/>
          <w:szCs w:val="20"/>
        </w:rPr>
        <w:t>___</w:t>
      </w:r>
      <w:r w:rsidR="004A0E9E" w:rsidRPr="008545FF">
        <w:rPr>
          <w:rFonts w:eastAsia="Times New Roman" w:cstheme="minorHAnsi"/>
          <w:sz w:val="20"/>
          <w:szCs w:val="20"/>
        </w:rPr>
        <w:t xml:space="preserve"> </w:t>
      </w:r>
      <w:r w:rsidR="00580AA9" w:rsidRPr="008545FF">
        <w:rPr>
          <w:rFonts w:eastAsia="Times New Roman" w:cstheme="minorHAnsi"/>
          <w:i/>
          <w:iCs/>
          <w:sz w:val="20"/>
          <w:szCs w:val="20"/>
        </w:rPr>
        <w:t>(vpiši jezik lektoriranja)</w:t>
      </w:r>
      <w:r w:rsidR="004A0E9E" w:rsidRPr="008545FF">
        <w:rPr>
          <w:rFonts w:eastAsia="Times New Roman" w:cstheme="minorHAnsi"/>
          <w:i/>
          <w:iCs/>
          <w:sz w:val="20"/>
          <w:szCs w:val="20"/>
        </w:rPr>
        <w:t xml:space="preserve"> </w:t>
      </w:r>
      <w:r w:rsidR="004A0E9E" w:rsidRPr="008545FF">
        <w:rPr>
          <w:rFonts w:eastAsia="Times New Roman" w:cstheme="minorHAnsi"/>
          <w:sz w:val="20"/>
          <w:szCs w:val="20"/>
        </w:rPr>
        <w:t>lektur</w:t>
      </w:r>
      <w:r w:rsidR="008545FF">
        <w:rPr>
          <w:rFonts w:eastAsia="Times New Roman" w:cstheme="minorHAnsi"/>
          <w:sz w:val="20"/>
          <w:szCs w:val="20"/>
        </w:rPr>
        <w:t>.</w:t>
      </w:r>
    </w:p>
    <w:p w14:paraId="733CAA4C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</w:p>
    <w:p w14:paraId="40F4E287" w14:textId="77777777" w:rsidR="005A799E" w:rsidRPr="00565355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  <w:lang w:val="x-none"/>
        </w:rPr>
      </w:pPr>
    </w:p>
    <w:p w14:paraId="49B77559" w14:textId="52CAA2A4" w:rsidR="005A799E" w:rsidRPr="00565355" w:rsidRDefault="00F03EAA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P</w:t>
      </w:r>
      <w:r w:rsidR="00DC1E69" w:rsidRPr="00565355">
        <w:rPr>
          <w:rFonts w:eastAsia="Times New Roman" w:cstheme="minorHAnsi"/>
          <w:b/>
          <w:bCs/>
          <w:sz w:val="20"/>
          <w:szCs w:val="20"/>
        </w:rPr>
        <w:t xml:space="preserve">otrjujemo, </w:t>
      </w:r>
      <w:r w:rsidR="00B0108D" w:rsidRPr="00565355">
        <w:rPr>
          <w:rFonts w:eastAsia="Times New Roman" w:cstheme="minorHAnsi"/>
          <w:b/>
          <w:bCs/>
          <w:sz w:val="20"/>
          <w:szCs w:val="20"/>
        </w:rPr>
        <w:t xml:space="preserve">da so bile storitve </w:t>
      </w:r>
      <w:r w:rsidR="005A799E" w:rsidRPr="00565355">
        <w:rPr>
          <w:rFonts w:eastAsia="Times New Roman" w:cstheme="minorHAnsi"/>
          <w:b/>
          <w:bCs/>
          <w:sz w:val="20"/>
          <w:szCs w:val="20"/>
          <w:lang w:val="x-none"/>
        </w:rPr>
        <w:t>opravljene strokovno, kakovostno in pravočasno.</w:t>
      </w:r>
    </w:p>
    <w:p w14:paraId="5B9586A9" w14:textId="77777777" w:rsidR="00A835EA" w:rsidRPr="00565355" w:rsidRDefault="00A835E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FA10051" w14:textId="77777777" w:rsidR="00112917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Ime in priimek</w:t>
      </w:r>
      <w:r w:rsidR="007960C3" w:rsidRPr="00565355">
        <w:rPr>
          <w:rFonts w:eastAsia="Times New Roman" w:cstheme="minorHAnsi"/>
          <w:sz w:val="20"/>
          <w:szCs w:val="20"/>
        </w:rPr>
        <w:t>, t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elefonska</w:t>
      </w:r>
      <w:proofErr w:type="spellEnd"/>
      <w:r w:rsidR="007960C3" w:rsidRPr="00565355">
        <w:rPr>
          <w:rFonts w:eastAsia="Times New Roman" w:cstheme="minorHAnsi"/>
          <w:sz w:val="20"/>
          <w:szCs w:val="20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>številka</w:t>
      </w:r>
      <w:r w:rsidR="007960C3" w:rsidRPr="00565355">
        <w:rPr>
          <w:rFonts w:eastAsia="Times New Roman" w:cstheme="minorHAnsi"/>
          <w:sz w:val="20"/>
          <w:szCs w:val="20"/>
        </w:rPr>
        <w:t>,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</w:rPr>
        <w:t>e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lektronski</w:t>
      </w:r>
      <w:proofErr w:type="spellEnd"/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naslov </w:t>
      </w:r>
      <w:r w:rsidRPr="00565355">
        <w:rPr>
          <w:rFonts w:eastAsia="Times New Roman" w:cstheme="minorHAnsi"/>
          <w:sz w:val="20"/>
          <w:szCs w:val="20"/>
          <w:lang w:val="x-none"/>
        </w:rPr>
        <w:t>kontaktne osebe</w:t>
      </w:r>
      <w:r w:rsidR="0087208F">
        <w:rPr>
          <w:rFonts w:eastAsia="Times New Roman" w:cstheme="minorHAnsi"/>
          <w:sz w:val="20"/>
          <w:szCs w:val="20"/>
        </w:rPr>
        <w:t xml:space="preserve"> </w:t>
      </w:r>
      <w:r w:rsidRPr="00565355">
        <w:rPr>
          <w:rFonts w:eastAsia="Times New Roman" w:cstheme="minorHAnsi"/>
          <w:sz w:val="20"/>
          <w:szCs w:val="20"/>
          <w:lang w:val="x-none"/>
        </w:rPr>
        <w:t>izdajatelja referen</w:t>
      </w:r>
      <w:r w:rsidR="0087208F">
        <w:rPr>
          <w:rFonts w:eastAsia="Times New Roman" w:cstheme="minorHAnsi"/>
          <w:sz w:val="20"/>
          <w:szCs w:val="20"/>
        </w:rPr>
        <w:t>čnega potrdila</w:t>
      </w:r>
      <w:r w:rsidRPr="00565355">
        <w:rPr>
          <w:rFonts w:eastAsia="Times New Roman" w:cstheme="minorHAnsi"/>
          <w:sz w:val="20"/>
          <w:szCs w:val="20"/>
          <w:lang w:val="x-none"/>
        </w:rPr>
        <w:t>:</w:t>
      </w:r>
    </w:p>
    <w:p w14:paraId="4598CB22" w14:textId="77777777" w:rsidR="00112917" w:rsidRDefault="00112917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2E95D854" w:rsidR="005A799E" w:rsidRPr="0087208F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 xml:space="preserve"> _____________</w:t>
      </w:r>
      <w:r w:rsidR="007960C3" w:rsidRPr="00565355">
        <w:rPr>
          <w:rFonts w:eastAsia="Times New Roman" w:cstheme="minorHAnsi"/>
          <w:sz w:val="20"/>
          <w:szCs w:val="20"/>
        </w:rPr>
        <w:t>_______________________________________________________________________</w:t>
      </w:r>
    </w:p>
    <w:p w14:paraId="78805106" w14:textId="77777777" w:rsidR="005A799E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DA2A93" w14:textId="77777777" w:rsidR="00805727" w:rsidRPr="00565355" w:rsidRDefault="00805727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0A3D4570" w14:textId="77777777" w:rsidR="00E07252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7127B233" w14:textId="77777777" w:rsidR="00805727" w:rsidRPr="00565355" w:rsidRDefault="00805727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2FF26386" w14:textId="6E479727" w:rsidR="00A6783A" w:rsidRPr="00006E54" w:rsidRDefault="00A6783A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006E54">
        <w:rPr>
          <w:rFonts w:cstheme="minorHAnsi"/>
          <w:b/>
          <w:bCs/>
          <w:sz w:val="20"/>
          <w:szCs w:val="20"/>
          <w:lang w:eastAsia="x-none"/>
        </w:rPr>
        <w:t>Opombe:</w:t>
      </w:r>
    </w:p>
    <w:p w14:paraId="296D3007" w14:textId="7C8FE0D2" w:rsidR="002001A9" w:rsidRDefault="00B36CD6" w:rsidP="001E7546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A6783A" w:rsidRPr="00006E54">
        <w:rPr>
          <w:rFonts w:cstheme="minorHAnsi"/>
          <w:sz w:val="20"/>
          <w:szCs w:val="20"/>
          <w:lang w:eastAsia="x-none"/>
        </w:rPr>
        <w:t>eferen</w:t>
      </w:r>
      <w:r>
        <w:rPr>
          <w:rFonts w:cstheme="minorHAnsi"/>
          <w:sz w:val="20"/>
          <w:szCs w:val="20"/>
          <w:lang w:eastAsia="x-none"/>
        </w:rPr>
        <w:t>čno potrdilo</w:t>
      </w:r>
      <w:r w:rsidR="00A6783A" w:rsidRPr="00006E54">
        <w:rPr>
          <w:rFonts w:cstheme="minorHAnsi"/>
          <w:sz w:val="20"/>
          <w:szCs w:val="20"/>
          <w:lang w:eastAsia="x-none"/>
        </w:rPr>
        <w:t xml:space="preserve"> se izdaja</w:t>
      </w:r>
      <w:r w:rsidR="003B64A3" w:rsidRPr="00006E54">
        <w:rPr>
          <w:rFonts w:cstheme="minorHAnsi"/>
          <w:sz w:val="20"/>
          <w:szCs w:val="20"/>
          <w:lang w:eastAsia="x-none"/>
        </w:rPr>
        <w:t xml:space="preserve"> za potrebe prijave ponudnika na javno naročilo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5E2954" w:rsidRPr="00006E54">
        <w:rPr>
          <w:rFonts w:cstheme="minorHAnsi"/>
          <w:sz w:val="20"/>
          <w:szCs w:val="20"/>
          <w:lang w:eastAsia="x-none"/>
        </w:rPr>
        <w:t>–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8545FF" w:rsidRPr="008545FF">
        <w:rPr>
          <w:rFonts w:cstheme="minorHAnsi"/>
          <w:sz w:val="20"/>
          <w:szCs w:val="20"/>
          <w:lang w:eastAsia="x-none"/>
        </w:rPr>
        <w:t>Storitve lektoriranja tujega jezika</w:t>
      </w:r>
      <w:r w:rsidR="005E2954" w:rsidRPr="008545FF">
        <w:rPr>
          <w:rFonts w:cstheme="minorHAnsi"/>
          <w:sz w:val="20"/>
          <w:szCs w:val="20"/>
          <w:lang w:eastAsia="x-none"/>
        </w:rPr>
        <w:t>, št.</w:t>
      </w:r>
      <w:r w:rsidR="005E2954" w:rsidRPr="00006E54">
        <w:rPr>
          <w:rFonts w:cstheme="minorHAnsi"/>
          <w:sz w:val="20"/>
          <w:szCs w:val="20"/>
          <w:lang w:eastAsia="x-none"/>
        </w:rPr>
        <w:t xml:space="preserve"> </w:t>
      </w:r>
      <w:r w:rsidR="008545FF" w:rsidRPr="008545FF">
        <w:rPr>
          <w:rFonts w:cstheme="minorHAnsi"/>
          <w:bCs/>
          <w:iCs/>
          <w:sz w:val="20"/>
          <w:szCs w:val="20"/>
          <w:lang w:eastAsia="x-none"/>
        </w:rPr>
        <w:t>302/4 –LEKT/2026</w:t>
      </w:r>
      <w:r w:rsidR="00E04C59">
        <w:rPr>
          <w:rFonts w:cstheme="minorHAnsi"/>
          <w:sz w:val="20"/>
          <w:szCs w:val="20"/>
          <w:lang w:eastAsia="x-none"/>
        </w:rPr>
        <w:t>;</w:t>
      </w:r>
    </w:p>
    <w:p w14:paraId="56B7118D" w14:textId="4773EA1A" w:rsidR="0071433A" w:rsidRPr="00051C65" w:rsidRDefault="005355DB" w:rsidP="001E7546">
      <w:pPr>
        <w:pStyle w:val="Odstavekseznama"/>
        <w:numPr>
          <w:ilvl w:val="0"/>
          <w:numId w:val="44"/>
        </w:numPr>
        <w:rPr>
          <w:rFonts w:cstheme="minorHAnsi"/>
          <w:b/>
          <w:bCs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71433A" w:rsidRPr="0071433A">
        <w:rPr>
          <w:rFonts w:cstheme="minorHAnsi"/>
          <w:sz w:val="20"/>
          <w:szCs w:val="20"/>
          <w:lang w:eastAsia="x-none"/>
        </w:rPr>
        <w:t>eferen</w:t>
      </w:r>
      <w:r>
        <w:rPr>
          <w:rFonts w:cstheme="minorHAnsi"/>
          <w:sz w:val="20"/>
          <w:szCs w:val="20"/>
          <w:lang w:eastAsia="x-none"/>
        </w:rPr>
        <w:t>čno potrdilo</w:t>
      </w:r>
      <w:r w:rsidR="0071433A" w:rsidRPr="0071433A">
        <w:rPr>
          <w:rFonts w:cstheme="minorHAnsi"/>
          <w:sz w:val="20"/>
          <w:szCs w:val="20"/>
          <w:lang w:eastAsia="x-none"/>
        </w:rPr>
        <w:t xml:space="preserve"> se lahko </w:t>
      </w:r>
      <w:r w:rsidR="0071433A" w:rsidRPr="00051C65">
        <w:rPr>
          <w:rFonts w:cstheme="minorHAnsi"/>
          <w:b/>
          <w:bCs/>
          <w:sz w:val="20"/>
          <w:szCs w:val="20"/>
          <w:lang w:eastAsia="x-none"/>
        </w:rPr>
        <w:t>nanaša zgolj na en sklop predmetnega javnega naročila (za vsak sklop mora ponudnik predložiti svoj</w:t>
      </w:r>
      <w:r w:rsidR="009B570D" w:rsidRPr="00051C65">
        <w:rPr>
          <w:rFonts w:cstheme="minorHAnsi"/>
          <w:b/>
          <w:bCs/>
          <w:sz w:val="20"/>
          <w:szCs w:val="20"/>
          <w:lang w:eastAsia="x-none"/>
        </w:rPr>
        <w:t>e referenčno potrdilo</w:t>
      </w:r>
      <w:r w:rsidR="0071433A" w:rsidRPr="00051C65">
        <w:rPr>
          <w:rFonts w:cstheme="minorHAnsi"/>
          <w:b/>
          <w:bCs/>
          <w:sz w:val="20"/>
          <w:szCs w:val="20"/>
          <w:lang w:eastAsia="x-none"/>
        </w:rPr>
        <w:t>);</w:t>
      </w:r>
    </w:p>
    <w:p w14:paraId="19727E8E" w14:textId="60FC7641" w:rsidR="008E583B" w:rsidRPr="00C64181" w:rsidRDefault="009B570D" w:rsidP="001E7546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s</w:t>
      </w:r>
      <w:r w:rsidR="008E583B" w:rsidRPr="00C64181">
        <w:rPr>
          <w:rFonts w:cstheme="minorHAnsi"/>
          <w:sz w:val="20"/>
          <w:szCs w:val="20"/>
          <w:lang w:eastAsia="x-none"/>
        </w:rPr>
        <w:t xml:space="preserve">toritve, </w:t>
      </w:r>
      <w:r>
        <w:rPr>
          <w:rFonts w:cstheme="minorHAnsi"/>
          <w:sz w:val="20"/>
          <w:szCs w:val="20"/>
          <w:lang w:eastAsia="x-none"/>
        </w:rPr>
        <w:t>za</w:t>
      </w:r>
      <w:r w:rsidR="008E583B" w:rsidRPr="00C64181">
        <w:rPr>
          <w:rFonts w:cstheme="minorHAnsi"/>
          <w:sz w:val="20"/>
          <w:szCs w:val="20"/>
          <w:lang w:eastAsia="x-none"/>
        </w:rPr>
        <w:t xml:space="preserve"> katere se </w:t>
      </w:r>
      <w:r>
        <w:rPr>
          <w:rFonts w:cstheme="minorHAnsi"/>
          <w:sz w:val="20"/>
          <w:szCs w:val="20"/>
          <w:lang w:eastAsia="x-none"/>
        </w:rPr>
        <w:t>izdaja</w:t>
      </w:r>
      <w:r w:rsidR="008E583B" w:rsidRPr="00C64181">
        <w:rPr>
          <w:rFonts w:cstheme="minorHAnsi"/>
          <w:sz w:val="20"/>
          <w:szCs w:val="20"/>
          <w:lang w:eastAsia="x-none"/>
        </w:rPr>
        <w:t xml:space="preserve"> referen</w:t>
      </w:r>
      <w:r>
        <w:rPr>
          <w:rFonts w:cstheme="minorHAnsi"/>
          <w:sz w:val="20"/>
          <w:szCs w:val="20"/>
          <w:lang w:eastAsia="x-none"/>
        </w:rPr>
        <w:t>čno potrdilo</w:t>
      </w:r>
      <w:r w:rsidR="00874FCD" w:rsidRPr="00C64181">
        <w:rPr>
          <w:rFonts w:cstheme="minorHAnsi"/>
          <w:sz w:val="20"/>
          <w:szCs w:val="20"/>
          <w:lang w:eastAsia="x-none"/>
        </w:rPr>
        <w:t>,</w:t>
      </w:r>
      <w:r w:rsidR="00A36337" w:rsidRPr="00C64181">
        <w:rPr>
          <w:rFonts w:cstheme="minorHAnsi"/>
          <w:sz w:val="20"/>
          <w:szCs w:val="20"/>
          <w:lang w:eastAsia="x-none"/>
        </w:rPr>
        <w:t xml:space="preserve"> morajo biti opravljene </w:t>
      </w:r>
      <w:r w:rsidR="00A36337" w:rsidRPr="00051C65">
        <w:rPr>
          <w:rFonts w:cstheme="minorHAnsi"/>
          <w:b/>
          <w:bCs/>
          <w:sz w:val="20"/>
          <w:szCs w:val="20"/>
          <w:lang w:eastAsia="x-none"/>
        </w:rPr>
        <w:t>v zadnjih treh letih</w:t>
      </w:r>
      <w:r w:rsidR="00A95B27" w:rsidRPr="00C64181">
        <w:rPr>
          <w:rFonts w:cstheme="minorHAnsi"/>
          <w:sz w:val="20"/>
          <w:szCs w:val="20"/>
          <w:lang w:eastAsia="x-none"/>
        </w:rPr>
        <w:t xml:space="preserve">, šteto od </w:t>
      </w:r>
      <w:r w:rsidR="00DD2242">
        <w:rPr>
          <w:rFonts w:cstheme="minorHAnsi"/>
          <w:sz w:val="20"/>
          <w:szCs w:val="20"/>
          <w:lang w:eastAsia="x-none"/>
        </w:rPr>
        <w:t>roka za oddajo ponudb oz. prijav</w:t>
      </w:r>
      <w:r w:rsidR="008545FF">
        <w:rPr>
          <w:rFonts w:cstheme="minorHAnsi"/>
          <w:sz w:val="20"/>
          <w:szCs w:val="20"/>
          <w:lang w:eastAsia="x-none"/>
        </w:rPr>
        <w:t>;</w:t>
      </w:r>
    </w:p>
    <w:p w14:paraId="7EBEFCC3" w14:textId="7D27BE39" w:rsidR="0015349C" w:rsidRPr="0015349C" w:rsidRDefault="00B41232" w:rsidP="001E7546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naročnik bo resničnost podatkov v referenci preveril pri kontaktni osebi </w:t>
      </w:r>
      <w:r w:rsidR="00D05725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izdajatelja </w:t>
      </w: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referenčnega </w:t>
      </w:r>
      <w:r w:rsidR="00D05725">
        <w:rPr>
          <w:rFonts w:asciiTheme="minorHAnsi" w:hAnsiTheme="minorHAnsi" w:cstheme="minorHAnsi"/>
          <w:i w:val="0"/>
          <w:iCs w:val="0"/>
          <w:sz w:val="20"/>
          <w:szCs w:val="20"/>
        </w:rPr>
        <w:t>potrdila</w:t>
      </w: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>.</w:t>
      </w:r>
    </w:p>
    <w:sectPr w:rsidR="0015349C" w:rsidRPr="0015349C" w:rsidSect="008C0D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F622B" w14:textId="77777777" w:rsidR="00BD2781" w:rsidRDefault="00BD2781" w:rsidP="00EE08F3">
      <w:pPr>
        <w:spacing w:after="0" w:line="240" w:lineRule="auto"/>
      </w:pPr>
      <w:r>
        <w:separator/>
      </w:r>
    </w:p>
  </w:endnote>
  <w:endnote w:type="continuationSeparator" w:id="0">
    <w:p w14:paraId="02883D71" w14:textId="77777777" w:rsidR="00BD2781" w:rsidRDefault="00BD278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501F" w14:textId="60A81A45" w:rsidR="00D62EC0" w:rsidRDefault="008545FF" w:rsidP="008545FF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8545FF">
      <w:rPr>
        <w:bCs/>
        <w:iCs/>
        <w:sz w:val="16"/>
        <w:szCs w:val="16"/>
      </w:rPr>
      <w:t>302/4 –LEKT/2026</w:t>
    </w:r>
    <w:r>
      <w:rPr>
        <w:bCs/>
        <w:iCs/>
        <w:sz w:val="16"/>
        <w:szCs w:val="16"/>
      </w:rPr>
      <w:t xml:space="preserve">   </w:t>
    </w:r>
    <w:r w:rsidR="00D62EC0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B3EC1" w14:textId="77777777" w:rsidR="00BD2781" w:rsidRDefault="00BD2781" w:rsidP="00EE08F3">
      <w:pPr>
        <w:spacing w:after="0" w:line="240" w:lineRule="auto"/>
      </w:pPr>
      <w:r>
        <w:separator/>
      </w:r>
    </w:p>
  </w:footnote>
  <w:footnote w:type="continuationSeparator" w:id="0">
    <w:p w14:paraId="336DC48C" w14:textId="77777777" w:rsidR="00BD2781" w:rsidRDefault="00BD278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804D1" w14:textId="64C1476C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F5392D">
      <w:rPr>
        <w:rFonts w:cstheme="minorHAnsi"/>
        <w:sz w:val="18"/>
        <w:szCs w:val="18"/>
      </w:rPr>
      <w:t xml:space="preserve"> št. 6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8C0D06">
      <w:rPr>
        <w:rFonts w:cstheme="minorHAnsi"/>
        <w:sz w:val="18"/>
        <w:szCs w:val="18"/>
      </w:rPr>
      <w:t xml:space="preserve">Potrditev </w:t>
    </w:r>
    <w:r w:rsidR="00EC42CF">
      <w:rPr>
        <w:rFonts w:cstheme="minorHAnsi"/>
        <w:sz w:val="18"/>
        <w:szCs w:val="18"/>
      </w:rPr>
      <w:t>izkušenj avtorja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36C569A"/>
    <w:multiLevelType w:val="hybridMultilevel"/>
    <w:tmpl w:val="404AC87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214061">
    <w:abstractNumId w:val="21"/>
  </w:num>
  <w:num w:numId="2" w16cid:durableId="774441422">
    <w:abstractNumId w:val="33"/>
  </w:num>
  <w:num w:numId="3" w16cid:durableId="1308586408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124933165">
    <w:abstractNumId w:val="16"/>
  </w:num>
  <w:num w:numId="5" w16cid:durableId="2075736560">
    <w:abstractNumId w:val="4"/>
  </w:num>
  <w:num w:numId="6" w16cid:durableId="528953556">
    <w:abstractNumId w:val="26"/>
  </w:num>
  <w:num w:numId="7" w16cid:durableId="1930045554">
    <w:abstractNumId w:val="9"/>
  </w:num>
  <w:num w:numId="8" w16cid:durableId="337392186">
    <w:abstractNumId w:val="34"/>
  </w:num>
  <w:num w:numId="9" w16cid:durableId="1570336752">
    <w:abstractNumId w:val="25"/>
  </w:num>
  <w:num w:numId="10" w16cid:durableId="1515682036">
    <w:abstractNumId w:val="27"/>
  </w:num>
  <w:num w:numId="11" w16cid:durableId="1363633218">
    <w:abstractNumId w:val="5"/>
  </w:num>
  <w:num w:numId="12" w16cid:durableId="1602645432">
    <w:abstractNumId w:val="13"/>
  </w:num>
  <w:num w:numId="13" w16cid:durableId="763111182">
    <w:abstractNumId w:val="10"/>
  </w:num>
  <w:num w:numId="14" w16cid:durableId="261186199">
    <w:abstractNumId w:val="40"/>
  </w:num>
  <w:num w:numId="15" w16cid:durableId="1563061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5290920">
    <w:abstractNumId w:val="0"/>
  </w:num>
  <w:num w:numId="17" w16cid:durableId="1540893779">
    <w:abstractNumId w:val="8"/>
  </w:num>
  <w:num w:numId="18" w16cid:durableId="1430081302">
    <w:abstractNumId w:val="3"/>
  </w:num>
  <w:num w:numId="19" w16cid:durableId="1747264275">
    <w:abstractNumId w:val="19"/>
  </w:num>
  <w:num w:numId="20" w16cid:durableId="1348291035">
    <w:abstractNumId w:val="28"/>
  </w:num>
  <w:num w:numId="21" w16cid:durableId="1619750725">
    <w:abstractNumId w:val="20"/>
  </w:num>
  <w:num w:numId="22" w16cid:durableId="3943230">
    <w:abstractNumId w:val="41"/>
  </w:num>
  <w:num w:numId="23" w16cid:durableId="1833332428">
    <w:abstractNumId w:val="29"/>
  </w:num>
  <w:num w:numId="24" w16cid:durableId="530342657">
    <w:abstractNumId w:val="24"/>
  </w:num>
  <w:num w:numId="25" w16cid:durableId="1598707681">
    <w:abstractNumId w:val="17"/>
  </w:num>
  <w:num w:numId="26" w16cid:durableId="613289178">
    <w:abstractNumId w:val="2"/>
  </w:num>
  <w:num w:numId="27" w16cid:durableId="1763598563">
    <w:abstractNumId w:val="32"/>
  </w:num>
  <w:num w:numId="28" w16cid:durableId="984548908">
    <w:abstractNumId w:val="1"/>
  </w:num>
  <w:num w:numId="29" w16cid:durableId="2145350789">
    <w:abstractNumId w:val="22"/>
  </w:num>
  <w:num w:numId="30" w16cid:durableId="1387990354">
    <w:abstractNumId w:val="7"/>
  </w:num>
  <w:num w:numId="31" w16cid:durableId="349140980">
    <w:abstractNumId w:val="14"/>
  </w:num>
  <w:num w:numId="32" w16cid:durableId="1808666376">
    <w:abstractNumId w:val="6"/>
  </w:num>
  <w:num w:numId="33" w16cid:durableId="471749577">
    <w:abstractNumId w:val="39"/>
  </w:num>
  <w:num w:numId="34" w16cid:durableId="693921978">
    <w:abstractNumId w:val="11"/>
  </w:num>
  <w:num w:numId="35" w16cid:durableId="2034263051">
    <w:abstractNumId w:val="31"/>
  </w:num>
  <w:num w:numId="36" w16cid:durableId="1561752097">
    <w:abstractNumId w:val="38"/>
  </w:num>
  <w:num w:numId="37" w16cid:durableId="343940733">
    <w:abstractNumId w:val="12"/>
  </w:num>
  <w:num w:numId="38" w16cid:durableId="1828932315">
    <w:abstractNumId w:val="23"/>
  </w:num>
  <w:num w:numId="39" w16cid:durableId="191379262">
    <w:abstractNumId w:val="35"/>
  </w:num>
  <w:num w:numId="40" w16cid:durableId="974528347">
    <w:abstractNumId w:val="15"/>
  </w:num>
  <w:num w:numId="41" w16cid:durableId="262541918">
    <w:abstractNumId w:val="18"/>
  </w:num>
  <w:num w:numId="42" w16cid:durableId="2141072159">
    <w:abstractNumId w:val="30"/>
  </w:num>
  <w:num w:numId="43" w16cid:durableId="149101141">
    <w:abstractNumId w:val="37"/>
  </w:num>
  <w:num w:numId="44" w16cid:durableId="89701618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6A59"/>
    <w:rsid w:val="00047574"/>
    <w:rsid w:val="00051C65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2917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2719"/>
    <w:rsid w:val="001631AB"/>
    <w:rsid w:val="0017163C"/>
    <w:rsid w:val="001757A0"/>
    <w:rsid w:val="00191FAC"/>
    <w:rsid w:val="00194179"/>
    <w:rsid w:val="00195255"/>
    <w:rsid w:val="001A343C"/>
    <w:rsid w:val="001A7FDA"/>
    <w:rsid w:val="001C0BB4"/>
    <w:rsid w:val="001D517B"/>
    <w:rsid w:val="001D7D77"/>
    <w:rsid w:val="001E31CA"/>
    <w:rsid w:val="001E6753"/>
    <w:rsid w:val="001E7546"/>
    <w:rsid w:val="001E7766"/>
    <w:rsid w:val="001F0FB1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0922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D2DD8"/>
    <w:rsid w:val="002E2437"/>
    <w:rsid w:val="002F0BD4"/>
    <w:rsid w:val="002F7332"/>
    <w:rsid w:val="00302552"/>
    <w:rsid w:val="00305D93"/>
    <w:rsid w:val="003105A2"/>
    <w:rsid w:val="00310E75"/>
    <w:rsid w:val="003239D8"/>
    <w:rsid w:val="00324BF0"/>
    <w:rsid w:val="0033365C"/>
    <w:rsid w:val="00337ECF"/>
    <w:rsid w:val="003501FE"/>
    <w:rsid w:val="00382A37"/>
    <w:rsid w:val="0039091E"/>
    <w:rsid w:val="003A4DD8"/>
    <w:rsid w:val="003B64A3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682B"/>
    <w:rsid w:val="00496F7D"/>
    <w:rsid w:val="00497525"/>
    <w:rsid w:val="00497AD0"/>
    <w:rsid w:val="004A0E9E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7A2A"/>
    <w:rsid w:val="00526282"/>
    <w:rsid w:val="00532489"/>
    <w:rsid w:val="005355DB"/>
    <w:rsid w:val="00553A55"/>
    <w:rsid w:val="005558BD"/>
    <w:rsid w:val="00565355"/>
    <w:rsid w:val="00577987"/>
    <w:rsid w:val="00580AA9"/>
    <w:rsid w:val="00583128"/>
    <w:rsid w:val="00583571"/>
    <w:rsid w:val="005A1406"/>
    <w:rsid w:val="005A6ECA"/>
    <w:rsid w:val="005A799E"/>
    <w:rsid w:val="005E15FE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0E8A"/>
    <w:rsid w:val="00661C3D"/>
    <w:rsid w:val="0066685D"/>
    <w:rsid w:val="00670095"/>
    <w:rsid w:val="0068753A"/>
    <w:rsid w:val="006A0635"/>
    <w:rsid w:val="006A1861"/>
    <w:rsid w:val="006A4ADD"/>
    <w:rsid w:val="006A4C4F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349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51F79"/>
    <w:rsid w:val="00774A89"/>
    <w:rsid w:val="007763B6"/>
    <w:rsid w:val="00776405"/>
    <w:rsid w:val="00777DF4"/>
    <w:rsid w:val="00780CAD"/>
    <w:rsid w:val="00790322"/>
    <w:rsid w:val="007960C3"/>
    <w:rsid w:val="00796EE3"/>
    <w:rsid w:val="00797D2B"/>
    <w:rsid w:val="007A188C"/>
    <w:rsid w:val="007A2FE6"/>
    <w:rsid w:val="007A5682"/>
    <w:rsid w:val="007A7686"/>
    <w:rsid w:val="007C36EE"/>
    <w:rsid w:val="007C3EA4"/>
    <w:rsid w:val="007D0EBC"/>
    <w:rsid w:val="007D1573"/>
    <w:rsid w:val="007D65F4"/>
    <w:rsid w:val="007E60D6"/>
    <w:rsid w:val="007F05AA"/>
    <w:rsid w:val="007F4DE3"/>
    <w:rsid w:val="00800EFC"/>
    <w:rsid w:val="00805727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545FF"/>
    <w:rsid w:val="00871210"/>
    <w:rsid w:val="0087208F"/>
    <w:rsid w:val="008722A7"/>
    <w:rsid w:val="00874FCD"/>
    <w:rsid w:val="00890624"/>
    <w:rsid w:val="0089526F"/>
    <w:rsid w:val="00895B02"/>
    <w:rsid w:val="008A3A08"/>
    <w:rsid w:val="008C0D06"/>
    <w:rsid w:val="008C3EC0"/>
    <w:rsid w:val="008C5F38"/>
    <w:rsid w:val="008D10C5"/>
    <w:rsid w:val="008D6BB7"/>
    <w:rsid w:val="008E0228"/>
    <w:rsid w:val="008E1BC0"/>
    <w:rsid w:val="008E56A0"/>
    <w:rsid w:val="008E583B"/>
    <w:rsid w:val="008F76BF"/>
    <w:rsid w:val="00900338"/>
    <w:rsid w:val="00901CF1"/>
    <w:rsid w:val="00902F82"/>
    <w:rsid w:val="00904434"/>
    <w:rsid w:val="00937D63"/>
    <w:rsid w:val="0094766F"/>
    <w:rsid w:val="00950781"/>
    <w:rsid w:val="0095138F"/>
    <w:rsid w:val="009514B7"/>
    <w:rsid w:val="009552E0"/>
    <w:rsid w:val="00956B90"/>
    <w:rsid w:val="009639E8"/>
    <w:rsid w:val="00970DFB"/>
    <w:rsid w:val="009735D5"/>
    <w:rsid w:val="00991280"/>
    <w:rsid w:val="009B070E"/>
    <w:rsid w:val="009B570D"/>
    <w:rsid w:val="009C2E2C"/>
    <w:rsid w:val="009C45F0"/>
    <w:rsid w:val="009C45F1"/>
    <w:rsid w:val="009D349C"/>
    <w:rsid w:val="009D369E"/>
    <w:rsid w:val="009D4FBD"/>
    <w:rsid w:val="009E1F8C"/>
    <w:rsid w:val="009E2077"/>
    <w:rsid w:val="009F155C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108D"/>
    <w:rsid w:val="00B02103"/>
    <w:rsid w:val="00B02443"/>
    <w:rsid w:val="00B14535"/>
    <w:rsid w:val="00B23759"/>
    <w:rsid w:val="00B2455B"/>
    <w:rsid w:val="00B2563C"/>
    <w:rsid w:val="00B32EE2"/>
    <w:rsid w:val="00B36CD6"/>
    <w:rsid w:val="00B4028D"/>
    <w:rsid w:val="00B41232"/>
    <w:rsid w:val="00B43798"/>
    <w:rsid w:val="00B517B6"/>
    <w:rsid w:val="00B53953"/>
    <w:rsid w:val="00B60D14"/>
    <w:rsid w:val="00B62781"/>
    <w:rsid w:val="00B663B9"/>
    <w:rsid w:val="00B72AD5"/>
    <w:rsid w:val="00B76AD9"/>
    <w:rsid w:val="00B81024"/>
    <w:rsid w:val="00B829A3"/>
    <w:rsid w:val="00B96DFA"/>
    <w:rsid w:val="00B96DFE"/>
    <w:rsid w:val="00BA1936"/>
    <w:rsid w:val="00BB07BA"/>
    <w:rsid w:val="00BB1CE0"/>
    <w:rsid w:val="00BB5AA4"/>
    <w:rsid w:val="00BD2781"/>
    <w:rsid w:val="00BD4097"/>
    <w:rsid w:val="00BD7B90"/>
    <w:rsid w:val="00BE1CB9"/>
    <w:rsid w:val="00BF02BF"/>
    <w:rsid w:val="00BF107D"/>
    <w:rsid w:val="00BF47EB"/>
    <w:rsid w:val="00BF7C69"/>
    <w:rsid w:val="00C01B57"/>
    <w:rsid w:val="00C04175"/>
    <w:rsid w:val="00C1124B"/>
    <w:rsid w:val="00C12F71"/>
    <w:rsid w:val="00C17036"/>
    <w:rsid w:val="00C1768E"/>
    <w:rsid w:val="00C31B02"/>
    <w:rsid w:val="00C475DE"/>
    <w:rsid w:val="00C510C5"/>
    <w:rsid w:val="00C54526"/>
    <w:rsid w:val="00C57558"/>
    <w:rsid w:val="00C64181"/>
    <w:rsid w:val="00C871E3"/>
    <w:rsid w:val="00C972E1"/>
    <w:rsid w:val="00CA0187"/>
    <w:rsid w:val="00CC419A"/>
    <w:rsid w:val="00CD3A73"/>
    <w:rsid w:val="00CE0B6C"/>
    <w:rsid w:val="00CE36D3"/>
    <w:rsid w:val="00CE394B"/>
    <w:rsid w:val="00CF1BE8"/>
    <w:rsid w:val="00D05725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30FD"/>
    <w:rsid w:val="00D95C02"/>
    <w:rsid w:val="00DA549C"/>
    <w:rsid w:val="00DA6911"/>
    <w:rsid w:val="00DB0C88"/>
    <w:rsid w:val="00DC1E69"/>
    <w:rsid w:val="00DC4790"/>
    <w:rsid w:val="00DD2242"/>
    <w:rsid w:val="00DD7816"/>
    <w:rsid w:val="00DE2241"/>
    <w:rsid w:val="00DE5534"/>
    <w:rsid w:val="00DF64FE"/>
    <w:rsid w:val="00E04C59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A8A"/>
    <w:rsid w:val="00E379F7"/>
    <w:rsid w:val="00E40531"/>
    <w:rsid w:val="00E46619"/>
    <w:rsid w:val="00E60D05"/>
    <w:rsid w:val="00E6571E"/>
    <w:rsid w:val="00E70872"/>
    <w:rsid w:val="00E80641"/>
    <w:rsid w:val="00E93548"/>
    <w:rsid w:val="00E948D1"/>
    <w:rsid w:val="00EC3657"/>
    <w:rsid w:val="00EC42CF"/>
    <w:rsid w:val="00EC4A89"/>
    <w:rsid w:val="00ED3223"/>
    <w:rsid w:val="00EE08F3"/>
    <w:rsid w:val="00EF274B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6875"/>
    <w:rsid w:val="00F5392D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11C0"/>
    <w:rsid w:val="00FD14B4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126</cp:revision>
  <cp:lastPrinted>2023-08-28T07:41:00Z</cp:lastPrinted>
  <dcterms:created xsi:type="dcterms:W3CDTF">2020-04-22T11:40:00Z</dcterms:created>
  <dcterms:modified xsi:type="dcterms:W3CDTF">2026-04-24T10:54:00Z</dcterms:modified>
</cp:coreProperties>
</file>